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75F5" w14:textId="532372F3" w:rsidR="00067EB6" w:rsidRDefault="00B47C16">
      <w:pPr>
        <w:rPr>
          <w:b/>
          <w:bCs/>
          <w:u w:val="single"/>
        </w:rPr>
      </w:pPr>
      <w:r w:rsidRPr="00B47C16">
        <w:rPr>
          <w:b/>
          <w:bCs/>
          <w:u w:val="single"/>
        </w:rPr>
        <w:t>President’s Report January 2020</w:t>
      </w:r>
    </w:p>
    <w:p w14:paraId="11FDAA39" w14:textId="4B780D4B" w:rsidR="00E1556B" w:rsidRDefault="00E1556B">
      <w:pPr>
        <w:rPr>
          <w:b/>
          <w:bCs/>
          <w:u w:val="single"/>
        </w:rPr>
      </w:pPr>
    </w:p>
    <w:p w14:paraId="3DD14367" w14:textId="2DE1D8CA" w:rsidR="00E1556B" w:rsidRPr="00E1556B" w:rsidRDefault="00E1556B">
      <w:pPr>
        <w:rPr>
          <w:b/>
          <w:bCs/>
        </w:rPr>
      </w:pPr>
      <w:r w:rsidRPr="00E1556B">
        <w:rPr>
          <w:b/>
          <w:bCs/>
        </w:rPr>
        <w:t>Certification</w:t>
      </w:r>
    </w:p>
    <w:p w14:paraId="69801FEE" w14:textId="3A392871" w:rsidR="00E1556B" w:rsidRPr="00E1556B" w:rsidRDefault="00E1556B">
      <w:r w:rsidRPr="00E1556B">
        <w:t>Please remind members about keeping their certification up to date. I</w:t>
      </w:r>
      <w:r>
        <w:t>t is our professional responsibility.</w:t>
      </w:r>
      <w:r w:rsidRPr="00E1556B">
        <w:t xml:space="preserve"> Also, secondary colleagues teaching special education in a content area </w:t>
      </w:r>
      <w:r>
        <w:t>might</w:t>
      </w:r>
      <w:r w:rsidRPr="00E1556B">
        <w:t xml:space="preserve"> hear from human resources </w:t>
      </w:r>
      <w:r>
        <w:t>about applying for SOCE, so they can continue teaching in those content areas. The District has offered to pick up the $100 cost for those currently teaching in those areas. I will share more information about this shortly.</w:t>
      </w:r>
    </w:p>
    <w:p w14:paraId="26751C58" w14:textId="75CD191B" w:rsidR="00B47C16" w:rsidRDefault="00B47C16"/>
    <w:p w14:paraId="0BC7B1F6" w14:textId="77777777" w:rsidR="00E1556B" w:rsidRPr="00E1556B" w:rsidRDefault="00E1556B">
      <w:pPr>
        <w:rPr>
          <w:b/>
          <w:bCs/>
        </w:rPr>
      </w:pPr>
    </w:p>
    <w:p w14:paraId="1F7574A5" w14:textId="03895E5C" w:rsidR="00E1556B" w:rsidRPr="00E1556B" w:rsidRDefault="00E1556B">
      <w:pPr>
        <w:rPr>
          <w:b/>
          <w:bCs/>
        </w:rPr>
      </w:pPr>
      <w:r w:rsidRPr="00E1556B">
        <w:rPr>
          <w:b/>
          <w:bCs/>
        </w:rPr>
        <w:t>WPTA Special Education Advocacy Survey</w:t>
      </w:r>
    </w:p>
    <w:p w14:paraId="47F592B7" w14:textId="3B46E957" w:rsidR="00E1556B" w:rsidRDefault="00E1556B">
      <w:r>
        <w:t xml:space="preserve">The executive board analyzed the data. We determined that the next step should be to share the data with building representatives and any interested teachers. A meeting to debrief with any interested special education teachers will take place on January 21 at Highlands in Room 109. </w:t>
      </w:r>
      <w:r w:rsidR="00FD6D3D">
        <w:t xml:space="preserve">We would like to advocate for a couple specific asks. </w:t>
      </w:r>
      <w:r>
        <w:t>We are also asking our elementary representatives to clarify with their building colleagues which consultants they have found helpful.</w:t>
      </w:r>
    </w:p>
    <w:p w14:paraId="01403950" w14:textId="17E36B16" w:rsidR="00FD6D3D" w:rsidRDefault="00FD6D3D"/>
    <w:p w14:paraId="0A8FE73D" w14:textId="10563C17" w:rsidR="00FD6D3D" w:rsidRDefault="00FD6D3D">
      <w:pPr>
        <w:rPr>
          <w:b/>
          <w:bCs/>
        </w:rPr>
      </w:pPr>
      <w:r w:rsidRPr="00FD6D3D">
        <w:rPr>
          <w:b/>
          <w:bCs/>
        </w:rPr>
        <w:t>Dual Language Survey</w:t>
      </w:r>
    </w:p>
    <w:p w14:paraId="574BF3B4" w14:textId="39EF7BD4" w:rsidR="00FD6D3D" w:rsidRPr="00FD6D3D" w:rsidRDefault="00FD6D3D">
      <w:r>
        <w:t xml:space="preserve">We are going to ask for some support to create specific questions for the DL survey as needs and approaches vary among schools. </w:t>
      </w:r>
    </w:p>
    <w:p w14:paraId="475E8662" w14:textId="77777777" w:rsidR="00FD6D3D" w:rsidRDefault="00FD6D3D"/>
    <w:p w14:paraId="591A7729" w14:textId="14136B83" w:rsidR="00FD6D3D" w:rsidRDefault="00FD6D3D">
      <w:pPr>
        <w:rPr>
          <w:b/>
          <w:bCs/>
        </w:rPr>
      </w:pPr>
      <w:bookmarkStart w:id="0" w:name="_GoBack"/>
      <w:bookmarkEnd w:id="0"/>
      <w:r>
        <w:rPr>
          <w:b/>
          <w:bCs/>
        </w:rPr>
        <w:t>Website</w:t>
      </w:r>
    </w:p>
    <w:p w14:paraId="4810394F" w14:textId="042EDD67" w:rsidR="00FD6D3D" w:rsidRDefault="00FD6D3D">
      <w:r w:rsidRPr="00FD6D3D">
        <w:t>The new website should be up and running shortly. Thanks for your patience.</w:t>
      </w:r>
    </w:p>
    <w:p w14:paraId="14F07D21" w14:textId="68FD241E" w:rsidR="00FD6D3D" w:rsidRDefault="00FD6D3D"/>
    <w:p w14:paraId="525F7787" w14:textId="335CA9B7" w:rsidR="00FD6D3D" w:rsidRDefault="00FD6D3D">
      <w:pPr>
        <w:rPr>
          <w:b/>
          <w:bCs/>
        </w:rPr>
      </w:pPr>
      <w:r>
        <w:rPr>
          <w:b/>
          <w:bCs/>
        </w:rPr>
        <w:t>T-Shirts</w:t>
      </w:r>
    </w:p>
    <w:p w14:paraId="04E7978B" w14:textId="10E39C0B" w:rsidR="00FD6D3D" w:rsidRDefault="00FD6D3D">
      <w:r>
        <w:t xml:space="preserve">A survey will go out early February to get members sizes. We get red short sleeved shorts. </w:t>
      </w:r>
    </w:p>
    <w:p w14:paraId="06E5FB23" w14:textId="5DC19D3C" w:rsidR="00FD6D3D" w:rsidRDefault="00FD6D3D">
      <w:r>
        <w:t>Hopefully, we can order again the spring.</w:t>
      </w:r>
    </w:p>
    <w:p w14:paraId="67B9EFC5" w14:textId="633044C3" w:rsidR="00FD6D3D" w:rsidRDefault="00FD6D3D"/>
    <w:p w14:paraId="4DCAD1C5" w14:textId="77777777" w:rsidR="00FD6D3D" w:rsidRPr="00FD6D3D" w:rsidRDefault="00FD6D3D"/>
    <w:p w14:paraId="1ACC7208" w14:textId="303F5627" w:rsidR="00FD6D3D" w:rsidRDefault="00FD6D3D"/>
    <w:p w14:paraId="08D8E752" w14:textId="77777777" w:rsidR="00FD6D3D" w:rsidRPr="00FD6D3D" w:rsidRDefault="00FD6D3D"/>
    <w:p w14:paraId="14E94B3F" w14:textId="54F862FD" w:rsidR="00E1556B" w:rsidRDefault="00E1556B"/>
    <w:p w14:paraId="57FA591A" w14:textId="77777777" w:rsidR="00E1556B" w:rsidRDefault="00E1556B"/>
    <w:p w14:paraId="7F1DE0BE" w14:textId="77777777" w:rsidR="00E1556B" w:rsidRDefault="00E1556B"/>
    <w:p w14:paraId="58492967" w14:textId="7808A7E4" w:rsidR="00B47C16" w:rsidRDefault="00B47C16">
      <w:r>
        <w:t>Building Level Meetings</w:t>
      </w:r>
    </w:p>
    <w:p w14:paraId="458E45C9" w14:textId="7E181B3D" w:rsidR="00B47C16" w:rsidRDefault="00B47C16"/>
    <w:p w14:paraId="0BB303CB" w14:textId="697B5F54" w:rsidR="003A5900" w:rsidRDefault="00E1556B">
      <w:r>
        <w:t>T-Shirts</w:t>
      </w:r>
    </w:p>
    <w:p w14:paraId="3D0501BE" w14:textId="0420A2E7" w:rsidR="00E1556B" w:rsidRDefault="00E1556B"/>
    <w:p w14:paraId="73163954" w14:textId="2D627854" w:rsidR="00E1556B" w:rsidRDefault="00E1556B">
      <w:r>
        <w:t xml:space="preserve">Swearing in </w:t>
      </w:r>
    </w:p>
    <w:p w14:paraId="35AEFC38" w14:textId="150EBD30" w:rsidR="00E1556B" w:rsidRDefault="00E1556B"/>
    <w:p w14:paraId="717C8525" w14:textId="317EEACA" w:rsidR="00E1556B" w:rsidRDefault="00E1556B">
      <w:r>
        <w:t>Data</w:t>
      </w:r>
    </w:p>
    <w:p w14:paraId="6D02098B" w14:textId="02350240" w:rsidR="00E1556B" w:rsidRDefault="00E1556B"/>
    <w:p w14:paraId="46A40254" w14:textId="6B789BE6" w:rsidR="00E1556B" w:rsidRDefault="00E1556B">
      <w:r>
        <w:t>Puerto Rico</w:t>
      </w:r>
    </w:p>
    <w:p w14:paraId="55B16E0E" w14:textId="12D80553" w:rsidR="00E1556B" w:rsidRDefault="00E1556B"/>
    <w:p w14:paraId="04510CC2" w14:textId="77777777" w:rsidR="00E1556B" w:rsidRDefault="00E1556B"/>
    <w:sectPr w:rsidR="00E1556B" w:rsidSect="00C2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16"/>
    <w:rsid w:val="003A5900"/>
    <w:rsid w:val="00585C08"/>
    <w:rsid w:val="00B47C16"/>
    <w:rsid w:val="00C207A2"/>
    <w:rsid w:val="00E1556B"/>
    <w:rsid w:val="00E61310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1308A"/>
  <w14:defaultImageDpi w14:val="32767"/>
  <w15:chartTrackingRefBased/>
  <w15:docId w15:val="{9F5775AA-DE7F-2A43-AD3C-C9BA629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McCormick</dc:creator>
  <cp:keywords/>
  <dc:description/>
  <cp:lastModifiedBy>Kara McCormick</cp:lastModifiedBy>
  <cp:revision>2</cp:revision>
  <dcterms:created xsi:type="dcterms:W3CDTF">2020-01-13T18:38:00Z</dcterms:created>
  <dcterms:modified xsi:type="dcterms:W3CDTF">2020-01-13T18:38:00Z</dcterms:modified>
</cp:coreProperties>
</file>